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9E" w:rsidRPr="0080739E" w:rsidRDefault="00C30A4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A3835">
        <w:rPr>
          <w:rFonts w:ascii="HG丸ｺﾞｼｯｸM-PRO" w:eastAsia="HG丸ｺﾞｼｯｸM-PRO" w:hAnsi="HG丸ｺﾞｼｯｸM-PRO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C5CD5" wp14:editId="5FC20D7A">
                <wp:simplePos x="0" y="0"/>
                <wp:positionH relativeFrom="column">
                  <wp:posOffset>981075</wp:posOffset>
                </wp:positionH>
                <wp:positionV relativeFrom="paragraph">
                  <wp:posOffset>-457200</wp:posOffset>
                </wp:positionV>
                <wp:extent cx="1828800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39E" w:rsidRPr="00C93621" w:rsidRDefault="0080739E" w:rsidP="008073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6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あかしや保育園職員募集</w:t>
                            </w:r>
                          </w:p>
                          <w:p w:rsidR="0080739E" w:rsidRPr="00EA3835" w:rsidRDefault="0080739E" w:rsidP="0080739E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835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C5C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25pt;margin-top:-36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fqRwIAAGMEAAAOAAAAZHJzL2Uyb0RvYy54bWysVM1O3DAQvlfqO1i+d7OsKCwRWbQFbVUJ&#10;ARJUnL2Ow0ZKPJbt3YQeWanqQ/AKVc99nrxIPztZoLSnqhdnPH+e+b6ZHJ+0dcU2yrqSdMb3RmPO&#10;lJaUl/ou459vFu+mnDkvdC4q0irj98rxk9nbN8eNSdWEVlTlyjIk0S5tTMZX3ps0SZxcqVq4ERml&#10;YSzI1sLjau+S3IoG2esqmYzHB0lDNjeWpHIO2rPeyGcxf1Eo6S+LwinPqoyjNh9PG89lOJPZsUjv&#10;rDCrUg5liH+oohalxqNPqc6EF2xtyz9S1aW05KjwI0l1QkVRShV7QDd741fdXK+EUbEXgOPME0zu&#10;/6WVF5sry8oc3HGmRQ2Kuu3X7uF79/Cz235j3fax2267hx+4s70AV2NciqhrgzjffqA2hA56B2VA&#10;oS1sHb7oj8EO4O+fwFatZzIETSfT6RgmCdvB/uEhZKRJnqONdf6jopoFIeMWZEaMxebc+d515xIe&#10;07Qoqwp6kVb6NwVy9hoVJ2KIDo30BQfJt8t26GJJ+T2as9RPizNyUaKCc+H8lbAYDxSNkfeXOIqK&#10;mozTIHG2Ivvlb/rgD9Zg5azBuGVcYx84qz5psHm4Pzl6j+mMl+n0CA/Yl4blC4Ne16eEaQZfqCyK&#10;wd1XO7GwVN9iK+bhRZiElng3434nnvp+AbBVUs3n0QnTaIQ/19dGhtQBvoDtTXsrrBkI8KDugnZD&#10;KdJXPPS+PfDztaeijCQFcHtEQW64YJIjzcPWhVV5eY9ez/+G2S8AAAD//wMAUEsDBBQABgAIAAAA&#10;IQBZTFRk3gAAAAoBAAAPAAAAZHJzL2Rvd25yZXYueG1sTI/BTsMwEETvSPyDtUjcWjshARTiVKgU&#10;uPSSFgmObrwkEfE6it02/D3LCY6zO5p5U65mN4gTTqH3pCFZKhBIjbc9tRre9s+LexAhGrJm8IQa&#10;vjHAqrq8KE1h/ZlqPO1iKziEQmE0dDGOhZSh6dCZsPQjEv8+/eRMZDm10k7mzOFukKlSt9KZnrih&#10;MyOuO2y+dkfHJaQ29dPLxm4/6tf3PCbDHteJ1tdX8+MDiIhz/DPDLz6jQ8VMB38kG8TAOs9ytmpY&#10;3KU8ih1ZlvLloOFGKZBVKf9PqH4AAAD//wMAUEsBAi0AFAAGAAgAAAAhALaDOJL+AAAA4QEAABMA&#10;AAAAAAAAAAAAAAAAAAAAAFtDb250ZW50X1R5cGVzXS54bWxQSwECLQAUAAYACAAAACEAOP0h/9YA&#10;AACUAQAACwAAAAAAAAAAAAAAAAAvAQAAX3JlbHMvLnJlbHNQSwECLQAUAAYACAAAACEAI+6n6kcC&#10;AABjBAAADgAAAAAAAAAAAAAAAAAuAgAAZHJzL2Uyb0RvYy54bWxQSwECLQAUAAYACAAAACEAWUxU&#10;ZN4AAAAKAQAADwAAAAAAAAAAAAAAAAChBAAAZHJzL2Rvd25yZXYueG1sUEsFBgAAAAAEAAQA8wAA&#10;AKwFAAAAAA==&#10;" filled="f" stroked="f">
                <v:textbox inset="5.85pt,.7pt,5.85pt,.7pt">
                  <w:txbxContent>
                    <w:p w:rsidR="0080739E" w:rsidRPr="00C93621" w:rsidRDefault="0080739E" w:rsidP="008073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621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あかしや保育園職員募集</w:t>
                      </w:r>
                    </w:p>
                    <w:p w:rsidR="0080739E" w:rsidRPr="00EA3835" w:rsidRDefault="0080739E" w:rsidP="0080739E">
                      <w:pPr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835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tblpY="750"/>
        <w:tblW w:w="0" w:type="auto"/>
        <w:tblLook w:val="04A0" w:firstRow="1" w:lastRow="0" w:firstColumn="1" w:lastColumn="0" w:noHBand="0" w:noVBand="1"/>
      </w:tblPr>
      <w:tblGrid>
        <w:gridCol w:w="2182"/>
        <w:gridCol w:w="7673"/>
      </w:tblGrid>
      <w:tr w:rsidR="0080739E" w:rsidRPr="00C30A47" w:rsidTr="007F787F">
        <w:tc>
          <w:tcPr>
            <w:tcW w:w="2182" w:type="dxa"/>
          </w:tcPr>
          <w:p w:rsidR="0080739E" w:rsidRPr="00C30A47" w:rsidRDefault="0080739E" w:rsidP="007F78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応募条件</w:t>
            </w:r>
          </w:p>
        </w:tc>
        <w:tc>
          <w:tcPr>
            <w:tcW w:w="7673" w:type="dxa"/>
          </w:tcPr>
          <w:p w:rsidR="0080739E" w:rsidRDefault="00FB4A42" w:rsidP="007F78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0739E" w:rsidRPr="00C30A47">
              <w:rPr>
                <w:rFonts w:ascii="HG丸ｺﾞｼｯｸM-PRO" w:eastAsia="HG丸ｺﾞｼｯｸM-PRO" w:hAnsi="HG丸ｺﾞｼｯｸM-PRO" w:hint="eastAsia"/>
              </w:rPr>
              <w:t>保育士資格をお持ちの方</w:t>
            </w:r>
          </w:p>
          <w:p w:rsidR="00FB4A42" w:rsidRPr="00C30A47" w:rsidRDefault="00FB4A42" w:rsidP="007F787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・保育士証取得見込みの方</w:t>
            </w:r>
          </w:p>
        </w:tc>
      </w:tr>
      <w:tr w:rsidR="0080739E" w:rsidRPr="00C30A47" w:rsidTr="007F787F">
        <w:tc>
          <w:tcPr>
            <w:tcW w:w="2182" w:type="dxa"/>
          </w:tcPr>
          <w:p w:rsidR="0080739E" w:rsidRPr="00C30A47" w:rsidRDefault="0080739E" w:rsidP="007F78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仕事内容</w:t>
            </w:r>
          </w:p>
        </w:tc>
        <w:tc>
          <w:tcPr>
            <w:tcW w:w="7673" w:type="dxa"/>
          </w:tcPr>
          <w:p w:rsidR="0080739E" w:rsidRPr="00C30A47" w:rsidRDefault="00FB4A42" w:rsidP="007F787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通常保育業務全般を担当していただきます</w:t>
            </w:r>
          </w:p>
        </w:tc>
      </w:tr>
      <w:tr w:rsidR="0080739E" w:rsidRPr="00C30A47" w:rsidTr="007F787F">
        <w:tc>
          <w:tcPr>
            <w:tcW w:w="2182" w:type="dxa"/>
          </w:tcPr>
          <w:p w:rsidR="0080739E" w:rsidRPr="00C30A47" w:rsidRDefault="0080739E" w:rsidP="007F78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7673" w:type="dxa"/>
          </w:tcPr>
          <w:p w:rsidR="0080739E" w:rsidRPr="00C30A47" w:rsidRDefault="0080739E" w:rsidP="007F787F">
            <w:pPr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あかしや保育園：江別市東野幌町４７－８</w:t>
            </w:r>
          </w:p>
        </w:tc>
      </w:tr>
      <w:tr w:rsidR="00FE7517" w:rsidRPr="00C30A47" w:rsidTr="007F787F">
        <w:tc>
          <w:tcPr>
            <w:tcW w:w="2182" w:type="dxa"/>
          </w:tcPr>
          <w:p w:rsidR="00FE7517" w:rsidRPr="00C30A47" w:rsidRDefault="00FE7517" w:rsidP="007F78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採用期間</w:t>
            </w:r>
          </w:p>
        </w:tc>
        <w:tc>
          <w:tcPr>
            <w:tcW w:w="7673" w:type="dxa"/>
          </w:tcPr>
          <w:p w:rsidR="00C14D44" w:rsidRDefault="00C14D44" w:rsidP="007F78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採用日から平成３１年３月までの期間</w:t>
            </w:r>
          </w:p>
          <w:p w:rsidR="00FE7517" w:rsidRPr="00C30A47" w:rsidRDefault="0093479F" w:rsidP="007F78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14D44">
              <w:rPr>
                <w:rFonts w:ascii="HG丸ｺﾞｼｯｸM-PRO" w:eastAsia="HG丸ｺﾞｼｯｸM-PRO" w:hAnsi="HG丸ｺﾞｼｯｸM-PRO" w:hint="eastAsia"/>
              </w:rPr>
              <w:t>平成３１年</w:t>
            </w:r>
            <w:r>
              <w:rPr>
                <w:rFonts w:ascii="HG丸ｺﾞｼｯｸM-PRO" w:eastAsia="HG丸ｺﾞｼｯｸM-PRO" w:hAnsi="HG丸ｺﾞｼｯｸM-PRO" w:hint="eastAsia"/>
              </w:rPr>
              <w:t>４月以降継続</w:t>
            </w:r>
            <w:r w:rsidR="00C14D44">
              <w:rPr>
                <w:rFonts w:ascii="HG丸ｺﾞｼｯｸM-PRO" w:eastAsia="HG丸ｺﾞｼｯｸM-PRO" w:hAnsi="HG丸ｺﾞｼｯｸM-PRO" w:hint="eastAsia"/>
              </w:rPr>
              <w:t>する事があります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66C48" w:rsidRPr="00C30A47" w:rsidTr="007F787F">
        <w:tc>
          <w:tcPr>
            <w:tcW w:w="2182" w:type="dxa"/>
          </w:tcPr>
          <w:p w:rsidR="00866C48" w:rsidRPr="00C30A47" w:rsidRDefault="00866C48" w:rsidP="007F78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勤務日</w:t>
            </w:r>
          </w:p>
        </w:tc>
        <w:tc>
          <w:tcPr>
            <w:tcW w:w="7673" w:type="dxa"/>
          </w:tcPr>
          <w:p w:rsidR="00866C48" w:rsidRPr="00C30A47" w:rsidRDefault="00866C48" w:rsidP="007F787F">
            <w:pPr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月曜日から土曜日（隔週土曜出勤）</w:t>
            </w:r>
          </w:p>
        </w:tc>
      </w:tr>
      <w:tr w:rsidR="00866C48" w:rsidRPr="00C30A47" w:rsidTr="007F787F">
        <w:tc>
          <w:tcPr>
            <w:tcW w:w="2182" w:type="dxa"/>
            <w:vAlign w:val="center"/>
          </w:tcPr>
          <w:p w:rsidR="00866C48" w:rsidRPr="00C30A47" w:rsidRDefault="00866C48" w:rsidP="007F78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</w:tc>
        <w:tc>
          <w:tcPr>
            <w:tcW w:w="7673" w:type="dxa"/>
          </w:tcPr>
          <w:p w:rsidR="00866C48" w:rsidRPr="00C30A47" w:rsidRDefault="00866C48" w:rsidP="007F787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＊早番</w:t>
            </w:r>
            <w:r w:rsidR="004658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30A47">
              <w:rPr>
                <w:rFonts w:ascii="HG丸ｺﾞｼｯｸM-PRO" w:eastAsia="HG丸ｺﾞｼｯｸM-PRO" w:hAnsi="HG丸ｺﾞｼｯｸM-PRO" w:hint="eastAsia"/>
              </w:rPr>
              <w:t>7：15～15：30</w:t>
            </w:r>
          </w:p>
          <w:p w:rsidR="00866C48" w:rsidRPr="00C30A47" w:rsidRDefault="00866C48" w:rsidP="007F787F">
            <w:pPr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 xml:space="preserve">　　　＊平常</w:t>
            </w:r>
            <w:r w:rsidR="004658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30A47">
              <w:rPr>
                <w:rFonts w:ascii="HG丸ｺﾞｼｯｸM-PRO" w:eastAsia="HG丸ｺﾞｼｯｸM-PRO" w:hAnsi="HG丸ｺﾞｼｯｸM-PRO" w:hint="eastAsia"/>
              </w:rPr>
              <w:t>8：30～16：45</w:t>
            </w:r>
          </w:p>
          <w:p w:rsidR="00866C48" w:rsidRPr="00C30A47" w:rsidRDefault="00866C48" w:rsidP="007F787F">
            <w:pPr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 xml:space="preserve">　　　＊遅番10：00～18：15（19：15迄延長保育の時もあり）</w:t>
            </w:r>
          </w:p>
          <w:p w:rsidR="00866C48" w:rsidRPr="00C30A47" w:rsidRDefault="00866C48" w:rsidP="007F787F">
            <w:pPr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 xml:space="preserve">　　　　土曜日は基本的に5時間勤務</w:t>
            </w:r>
          </w:p>
        </w:tc>
      </w:tr>
      <w:tr w:rsidR="00FE7517" w:rsidRPr="00C30A47" w:rsidTr="007F787F">
        <w:tc>
          <w:tcPr>
            <w:tcW w:w="2182" w:type="dxa"/>
            <w:vAlign w:val="center"/>
          </w:tcPr>
          <w:p w:rsidR="00FE7517" w:rsidRPr="00C30A47" w:rsidRDefault="00C14D44" w:rsidP="007F78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給料</w:t>
            </w:r>
            <w:r w:rsidR="00FE7517" w:rsidRPr="00C30A47">
              <w:rPr>
                <w:rFonts w:ascii="HG丸ｺﾞｼｯｸM-PRO" w:eastAsia="HG丸ｺﾞｼｯｸM-PRO" w:hAnsi="HG丸ｺﾞｼｯｸM-PRO" w:hint="eastAsia"/>
              </w:rPr>
              <w:t>・手当</w:t>
            </w:r>
          </w:p>
        </w:tc>
        <w:tc>
          <w:tcPr>
            <w:tcW w:w="7673" w:type="dxa"/>
          </w:tcPr>
          <w:p w:rsidR="007E418E" w:rsidRDefault="00C14D44" w:rsidP="007F787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7517" w:rsidRPr="00C30A4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FE7517" w:rsidRPr="00C30A47">
              <w:rPr>
                <w:rFonts w:ascii="HG丸ｺﾞｼｯｸM-PRO" w:eastAsia="HG丸ｺﾞｼｯｸM-PRO" w:hAnsi="HG丸ｺﾞｼｯｸM-PRO" w:hint="eastAsia"/>
              </w:rPr>
              <w:t>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E418E">
              <w:rPr>
                <w:rFonts w:ascii="HG丸ｺﾞｼｯｸM-PRO" w:eastAsia="HG丸ｺﾞｼｯｸM-PRO" w:hAnsi="HG丸ｺﾞｼｯｸM-PRO" w:hint="eastAsia"/>
              </w:rPr>
              <w:t>１５５，８７０</w:t>
            </w:r>
            <w:r w:rsidR="00FE7517" w:rsidRPr="00C30A47">
              <w:rPr>
                <w:rFonts w:ascii="HG丸ｺﾞｼｯｸM-PRO" w:eastAsia="HG丸ｺﾞｼｯｸM-PRO" w:hAnsi="HG丸ｺﾞｼｯｸM-PRO" w:hint="eastAsia"/>
              </w:rPr>
              <w:t xml:space="preserve">円　　</w:t>
            </w:r>
          </w:p>
          <w:p w:rsidR="00C14D44" w:rsidRDefault="00C14D44" w:rsidP="007F78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7517" w:rsidRPr="00C30A47">
              <w:rPr>
                <w:rFonts w:ascii="HG丸ｺﾞｼｯｸM-PRO" w:eastAsia="HG丸ｺﾞｼｯｸM-PRO" w:hAnsi="HG丸ｺﾞｼｯｸM-PRO" w:hint="eastAsia"/>
              </w:rPr>
              <w:t>時間外勤務手当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延長保育、行事等がある時残業する事があります</w:t>
            </w:r>
          </w:p>
          <w:p w:rsidR="00FE7517" w:rsidRPr="00C30A47" w:rsidRDefault="00FE7517" w:rsidP="007F787F">
            <w:pPr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・期末勤勉手当</w:t>
            </w:r>
            <w:r w:rsidR="00C14D44">
              <w:rPr>
                <w:rFonts w:ascii="HG丸ｺﾞｼｯｸM-PRO" w:eastAsia="HG丸ｺﾞｼｯｸM-PRO" w:hAnsi="HG丸ｺﾞｼｯｸM-PRO" w:hint="eastAsia"/>
              </w:rPr>
              <w:t xml:space="preserve">　　　　６月及び１２月支給</w:t>
            </w:r>
          </w:p>
          <w:p w:rsidR="00FE7517" w:rsidRPr="00C30A47" w:rsidRDefault="00C14D44" w:rsidP="007F787F">
            <w:pPr>
              <w:ind w:left="840" w:hangingChars="400" w:hanging="84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7517" w:rsidRPr="00C30A47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手当　　　　　処遇改善手当・通勤手当・被服手当・寒冷地手当</w:t>
            </w:r>
          </w:p>
        </w:tc>
      </w:tr>
      <w:tr w:rsidR="00FE7517" w:rsidRPr="00C30A47" w:rsidTr="007F787F">
        <w:tc>
          <w:tcPr>
            <w:tcW w:w="2182" w:type="dxa"/>
          </w:tcPr>
          <w:p w:rsidR="00FE7517" w:rsidRPr="00C30A47" w:rsidRDefault="00FE7517" w:rsidP="007F78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休</w:t>
            </w:r>
            <w:r w:rsidR="00C30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30A47">
              <w:rPr>
                <w:rFonts w:ascii="HG丸ｺﾞｼｯｸM-PRO" w:eastAsia="HG丸ｺﾞｼｯｸM-PRO" w:hAnsi="HG丸ｺﾞｼｯｸM-PRO" w:hint="eastAsia"/>
              </w:rPr>
              <w:t>暇</w:t>
            </w:r>
          </w:p>
        </w:tc>
        <w:tc>
          <w:tcPr>
            <w:tcW w:w="7673" w:type="dxa"/>
          </w:tcPr>
          <w:p w:rsidR="00FE7517" w:rsidRPr="00C30A47" w:rsidRDefault="00C30A47" w:rsidP="007F787F">
            <w:pPr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年次有給休暇（採用</w:t>
            </w:r>
            <w:r w:rsidR="00C14D44">
              <w:rPr>
                <w:rFonts w:ascii="HG丸ｺﾞｼｯｸM-PRO" w:eastAsia="HG丸ｺﾞｼｯｸM-PRO" w:hAnsi="HG丸ｺﾞｼｯｸM-PRO" w:hint="eastAsia"/>
              </w:rPr>
              <w:t>から</w:t>
            </w:r>
            <w:r w:rsidRPr="00C30A47">
              <w:rPr>
                <w:rFonts w:ascii="HG丸ｺﾞｼｯｸM-PRO" w:eastAsia="HG丸ｺﾞｼｯｸM-PRO" w:hAnsi="HG丸ｺﾞｼｯｸM-PRO" w:hint="eastAsia"/>
              </w:rPr>
              <w:t>６ヶ月経過後）年末年始休暇</w:t>
            </w:r>
            <w:r w:rsidR="00C14D44">
              <w:rPr>
                <w:rFonts w:ascii="HG丸ｺﾞｼｯｸM-PRO" w:eastAsia="HG丸ｺﾞｼｯｸM-PRO" w:hAnsi="HG丸ｺﾞｼｯｸM-PRO" w:hint="eastAsia"/>
              </w:rPr>
              <w:t xml:space="preserve">　慶弔休暇等有</w:t>
            </w:r>
          </w:p>
        </w:tc>
      </w:tr>
      <w:tr w:rsidR="00C30A47" w:rsidRPr="00C30A47" w:rsidTr="007F787F">
        <w:tc>
          <w:tcPr>
            <w:tcW w:w="2182" w:type="dxa"/>
          </w:tcPr>
          <w:p w:rsidR="00C30A47" w:rsidRPr="00C30A47" w:rsidRDefault="00C30A47" w:rsidP="007F78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保険等</w:t>
            </w:r>
          </w:p>
        </w:tc>
        <w:tc>
          <w:tcPr>
            <w:tcW w:w="7673" w:type="dxa"/>
          </w:tcPr>
          <w:p w:rsidR="00C30A47" w:rsidRPr="00C30A47" w:rsidRDefault="00C30A47" w:rsidP="007F787F">
            <w:pPr>
              <w:rPr>
                <w:rFonts w:ascii="HG丸ｺﾞｼｯｸM-PRO" w:eastAsia="HG丸ｺﾞｼｯｸM-PRO" w:hAnsi="HG丸ｺﾞｼｯｸM-PRO"/>
              </w:rPr>
            </w:pPr>
            <w:r w:rsidRPr="00C30A47">
              <w:rPr>
                <w:rFonts w:ascii="HG丸ｺﾞｼｯｸM-PRO" w:eastAsia="HG丸ｺﾞｼｯｸM-PRO" w:hAnsi="HG丸ｺﾞｼｯｸM-PRO" w:hint="eastAsia"/>
              </w:rPr>
              <w:t>健康保険・厚生年金・雇用保険</w:t>
            </w:r>
            <w:r w:rsidR="003C5F7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519CA">
              <w:rPr>
                <w:rFonts w:ascii="HG丸ｺﾞｼｯｸM-PRO" w:eastAsia="HG丸ｺﾞｼｯｸM-PRO" w:hAnsi="HG丸ｺﾞｼｯｸM-PRO" w:hint="eastAsia"/>
              </w:rPr>
              <w:t>労災保険・退職金手当共済</w:t>
            </w:r>
          </w:p>
        </w:tc>
      </w:tr>
    </w:tbl>
    <w:p w:rsidR="00720B29" w:rsidRDefault="007F787F">
      <w:pPr>
        <w:rPr>
          <w:rFonts w:hint="eastAsia"/>
        </w:rPr>
      </w:pPr>
      <w:r w:rsidRPr="00EA3835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保育士</w:t>
      </w: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さん募集　（嘱託職員～週４０時間・常勤</w:t>
      </w:r>
      <w:r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）</w:t>
      </w:r>
    </w:p>
    <w:p w:rsidR="007F787F" w:rsidRDefault="007F787F">
      <w:pPr>
        <w:rPr>
          <w:rFonts w:hint="eastAsia"/>
        </w:rPr>
      </w:pPr>
    </w:p>
    <w:p w:rsidR="0093479F" w:rsidRDefault="0093479F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93479F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保育士</w:t>
      </w:r>
      <w:r w:rsidR="00C14D44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さん募集　</w:t>
      </w:r>
      <w:r w:rsidRPr="0093479F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（</w:t>
      </w:r>
      <w:r w:rsidR="00C14D44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臨時的職員～週２０時間未満</w:t>
      </w:r>
      <w:r w:rsidRPr="0093479F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93479F" w:rsidRPr="0046580C" w:rsidTr="0093479F">
        <w:tc>
          <w:tcPr>
            <w:tcW w:w="2235" w:type="dxa"/>
          </w:tcPr>
          <w:p w:rsidR="0093479F" w:rsidRPr="0046580C" w:rsidRDefault="0093479F" w:rsidP="009347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応募条件</w:t>
            </w:r>
          </w:p>
        </w:tc>
        <w:tc>
          <w:tcPr>
            <w:tcW w:w="7709" w:type="dxa"/>
          </w:tcPr>
          <w:p w:rsidR="0093479F" w:rsidRDefault="00C14D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3479F"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保育士資格をお持ちの方</w:t>
            </w:r>
          </w:p>
          <w:p w:rsidR="00C14D44" w:rsidRPr="0046580C" w:rsidRDefault="00C14D4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・保育士証取得見込みの方</w:t>
            </w:r>
          </w:p>
        </w:tc>
      </w:tr>
      <w:tr w:rsidR="0093479F" w:rsidRPr="0046580C" w:rsidTr="0093479F">
        <w:tc>
          <w:tcPr>
            <w:tcW w:w="2235" w:type="dxa"/>
          </w:tcPr>
          <w:p w:rsidR="0093479F" w:rsidRPr="0046580C" w:rsidRDefault="00C14D44" w:rsidP="00C14D4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仕事内容</w:t>
            </w:r>
          </w:p>
        </w:tc>
        <w:tc>
          <w:tcPr>
            <w:tcW w:w="7709" w:type="dxa"/>
          </w:tcPr>
          <w:p w:rsidR="0093479F" w:rsidRPr="0046580C" w:rsidRDefault="00C14D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通常保育業務の補助全般を担当していただきます</w:t>
            </w:r>
          </w:p>
        </w:tc>
      </w:tr>
      <w:tr w:rsidR="00C14D44" w:rsidRPr="0046580C" w:rsidTr="0093479F">
        <w:tc>
          <w:tcPr>
            <w:tcW w:w="2235" w:type="dxa"/>
          </w:tcPr>
          <w:p w:rsidR="00C14D44" w:rsidRDefault="00C14D44" w:rsidP="00C14D4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7F787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</w:t>
            </w:r>
          </w:p>
        </w:tc>
        <w:tc>
          <w:tcPr>
            <w:tcW w:w="7709" w:type="dxa"/>
          </w:tcPr>
          <w:p w:rsidR="00C14D44" w:rsidRDefault="007F787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あかしや保育園：江別市東野幌町47-8</w:t>
            </w:r>
          </w:p>
        </w:tc>
      </w:tr>
      <w:tr w:rsidR="0093479F" w:rsidRPr="0046580C" w:rsidTr="0093479F">
        <w:tc>
          <w:tcPr>
            <w:tcW w:w="2235" w:type="dxa"/>
          </w:tcPr>
          <w:p w:rsidR="0093479F" w:rsidRPr="0046580C" w:rsidRDefault="0093479F" w:rsidP="009347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採用期間</w:t>
            </w:r>
          </w:p>
        </w:tc>
        <w:tc>
          <w:tcPr>
            <w:tcW w:w="7709" w:type="dxa"/>
          </w:tcPr>
          <w:p w:rsidR="0093479F" w:rsidRDefault="0093479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採用日</w:t>
            </w:r>
            <w:r w:rsidR="007F787F">
              <w:rPr>
                <w:rFonts w:ascii="HG丸ｺﾞｼｯｸM-PRO" w:eastAsia="HG丸ｺﾞｼｯｸM-PRO" w:hAnsi="HG丸ｺﾞｼｯｸM-PRO" w:hint="eastAsia"/>
                <w:szCs w:val="21"/>
              </w:rPr>
              <w:t>から平成３１年３月までの期間</w:t>
            </w:r>
          </w:p>
          <w:p w:rsidR="007F787F" w:rsidRPr="0046580C" w:rsidRDefault="007F787F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平成３１年４月以降継続する事があります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3479F" w:rsidRPr="0046580C" w:rsidTr="0046580C">
        <w:tc>
          <w:tcPr>
            <w:tcW w:w="2235" w:type="dxa"/>
            <w:vAlign w:val="center"/>
          </w:tcPr>
          <w:p w:rsidR="0093479F" w:rsidRPr="0046580C" w:rsidRDefault="0093479F" w:rsidP="004658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勤務日及び勤務時間</w:t>
            </w:r>
          </w:p>
        </w:tc>
        <w:tc>
          <w:tcPr>
            <w:tcW w:w="7709" w:type="dxa"/>
          </w:tcPr>
          <w:p w:rsidR="00FB5735" w:rsidRPr="0046580C" w:rsidRDefault="00FB573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月曜日から土曜日の間で３日</w:t>
            </w:r>
            <w:r w:rsidR="007F787F">
              <w:rPr>
                <w:rFonts w:ascii="HG丸ｺﾞｼｯｸM-PRO" w:eastAsia="HG丸ｺﾞｼｯｸM-PRO" w:hAnsi="HG丸ｺﾞｼｯｸM-PRO" w:hint="eastAsia"/>
                <w:szCs w:val="21"/>
              </w:rPr>
              <w:t>以上</w:t>
            </w: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勤務出来る方（週２０時間未満勤務）</w:t>
            </w:r>
          </w:p>
          <w:p w:rsidR="00FB5735" w:rsidRPr="0046580C" w:rsidRDefault="00FB573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7：30～1</w:t>
            </w:r>
            <w:r w:rsidR="007F787F">
              <w:rPr>
                <w:rFonts w:ascii="HG丸ｺﾞｼｯｸM-PRO" w:eastAsia="HG丸ｺﾞｼｯｸM-PRO" w:hAnsi="HG丸ｺﾞｼｯｸM-PRO" w:hint="eastAsia"/>
                <w:szCs w:val="21"/>
              </w:rPr>
              <w:t>８：15まで</w:t>
            </w: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7F787F">
              <w:rPr>
                <w:rFonts w:ascii="HG丸ｺﾞｼｯｸM-PRO" w:eastAsia="HG丸ｺﾞｼｯｸM-PRO" w:hAnsi="HG丸ｺﾞｼｯｸM-PRO" w:hint="eastAsia"/>
                <w:szCs w:val="21"/>
              </w:rPr>
              <w:t>間で</w:t>
            </w: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３時間～４時間（</w:t>
            </w:r>
            <w:r w:rsidR="007F787F">
              <w:rPr>
                <w:rFonts w:ascii="HG丸ｺﾞｼｯｸM-PRO" w:eastAsia="HG丸ｺﾞｼｯｸM-PRO" w:hAnsi="HG丸ｺﾞｼｯｸM-PRO" w:hint="eastAsia"/>
                <w:szCs w:val="21"/>
              </w:rPr>
              <w:t>19：15までの延長保育もあります</w:t>
            </w: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FB5735" w:rsidRPr="0046580C" w:rsidTr="0093479F">
        <w:tc>
          <w:tcPr>
            <w:tcW w:w="2235" w:type="dxa"/>
          </w:tcPr>
          <w:p w:rsidR="00FB5735" w:rsidRPr="0046580C" w:rsidRDefault="00FB5735" w:rsidP="009347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賃　金</w:t>
            </w:r>
          </w:p>
        </w:tc>
        <w:tc>
          <w:tcPr>
            <w:tcW w:w="7709" w:type="dxa"/>
          </w:tcPr>
          <w:p w:rsidR="00FB5735" w:rsidRPr="0046580C" w:rsidRDefault="00FB573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時給　</w:t>
            </w:r>
            <w:r w:rsidR="00D519CA">
              <w:rPr>
                <w:rFonts w:ascii="HG丸ｺﾞｼｯｸM-PRO" w:eastAsia="HG丸ｺﾞｼｯｸM-PRO" w:hAnsi="HG丸ｺﾞｼｯｸM-PRO" w:hint="eastAsia"/>
                <w:szCs w:val="21"/>
              </w:rPr>
              <w:t>1,050</w:t>
            </w:r>
            <w:r w:rsidRPr="0046580C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  <w:bookmarkStart w:id="0" w:name="_GoBack"/>
            <w:bookmarkEnd w:id="0"/>
          </w:p>
        </w:tc>
      </w:tr>
    </w:tbl>
    <w:p w:rsidR="0093479F" w:rsidRDefault="0093479F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93479F" w:rsidRPr="006A2E10" w:rsidRDefault="0093479F">
      <w:pPr>
        <w:rPr>
          <w:rFonts w:hint="eastAsia"/>
        </w:rPr>
      </w:pPr>
    </w:p>
    <w:p w:rsidR="00EA3835" w:rsidRPr="00EA3835" w:rsidRDefault="00EA3835" w:rsidP="00FB5735">
      <w:pPr>
        <w:ind w:leftChars="800" w:left="1680"/>
        <w:rPr>
          <w:rFonts w:ascii="HG丸ｺﾞｼｯｸM-PRO" w:eastAsia="HG丸ｺﾞｼｯｸM-PRO" w:hAnsi="HG丸ｺﾞｼｯｸM-PRO"/>
          <w:sz w:val="24"/>
          <w:szCs w:val="24"/>
        </w:rPr>
      </w:pPr>
      <w:r w:rsidRPr="00EA3835">
        <w:rPr>
          <w:rFonts w:ascii="HG丸ｺﾞｼｯｸM-PRO" w:eastAsia="HG丸ｺﾞｼｯｸM-PRO" w:hAnsi="HG丸ｺﾞｼｯｸM-PRO" w:hint="eastAsia"/>
          <w:sz w:val="24"/>
          <w:szCs w:val="24"/>
        </w:rPr>
        <w:t>【応募方法】</w:t>
      </w:r>
    </w:p>
    <w:p w:rsidR="00EA3835" w:rsidRPr="00EA3835" w:rsidRDefault="00EA3835" w:rsidP="00FB5735">
      <w:pPr>
        <w:ind w:leftChars="800" w:left="1680"/>
        <w:rPr>
          <w:rFonts w:ascii="HG丸ｺﾞｼｯｸM-PRO" w:eastAsia="HG丸ｺﾞｼｯｸM-PRO" w:hAnsi="HG丸ｺﾞｼｯｸM-PRO"/>
        </w:rPr>
      </w:pPr>
      <w:r w:rsidRPr="00EA3835">
        <w:rPr>
          <w:rFonts w:ascii="HG丸ｺﾞｼｯｸM-PRO" w:eastAsia="HG丸ｺﾞｼｯｸM-PRO" w:hAnsi="HG丸ｺﾞｼｯｸM-PRO" w:hint="eastAsia"/>
        </w:rPr>
        <w:t xml:space="preserve">　　＊随時面接致します。</w:t>
      </w:r>
    </w:p>
    <w:p w:rsidR="00EA3835" w:rsidRPr="00EA3835" w:rsidRDefault="00EA3835" w:rsidP="00FB5735">
      <w:pPr>
        <w:ind w:leftChars="800" w:left="1680"/>
        <w:rPr>
          <w:rFonts w:ascii="HG丸ｺﾞｼｯｸM-PRO" w:eastAsia="HG丸ｺﾞｼｯｸM-PRO" w:hAnsi="HG丸ｺﾞｼｯｸM-PRO"/>
        </w:rPr>
      </w:pPr>
      <w:r w:rsidRPr="00EA3835">
        <w:rPr>
          <w:rFonts w:ascii="HG丸ｺﾞｼｯｸM-PRO" w:eastAsia="HG丸ｺﾞｼｯｸM-PRO" w:hAnsi="HG丸ｺﾞｼｯｸM-PRO" w:hint="eastAsia"/>
        </w:rPr>
        <w:t xml:space="preserve">　　　電話連絡の上、履歴書（写真貼付）を郵送または持参下さい。</w:t>
      </w:r>
    </w:p>
    <w:p w:rsidR="00EA3835" w:rsidRPr="00EA3835" w:rsidRDefault="00EA3835" w:rsidP="00FB5735">
      <w:pPr>
        <w:ind w:leftChars="800" w:left="1680"/>
        <w:rPr>
          <w:rFonts w:ascii="HG丸ｺﾞｼｯｸM-PRO" w:eastAsia="HG丸ｺﾞｼｯｸM-PRO" w:hAnsi="HG丸ｺﾞｼｯｸM-PRO"/>
        </w:rPr>
      </w:pPr>
      <w:r w:rsidRPr="00EA3835">
        <w:rPr>
          <w:rFonts w:ascii="HG丸ｺﾞｼｯｸM-PRO" w:eastAsia="HG丸ｺﾞｼｯｸM-PRO" w:hAnsi="HG丸ｺﾞｼｯｸM-PRO" w:hint="eastAsia"/>
        </w:rPr>
        <w:t xml:space="preserve">　　　TEL　（011）382－3852　　あかしや保育園（求人担当迄）</w:t>
      </w:r>
    </w:p>
    <w:sectPr w:rsidR="00EA3835" w:rsidRPr="00EA3835" w:rsidSect="00C30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B62" w:rsidRDefault="00990B62" w:rsidP="00054330">
      <w:r>
        <w:separator/>
      </w:r>
    </w:p>
  </w:endnote>
  <w:endnote w:type="continuationSeparator" w:id="0">
    <w:p w:rsidR="00990B62" w:rsidRDefault="00990B62" w:rsidP="0005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B62" w:rsidRDefault="00990B62" w:rsidP="00054330">
      <w:r>
        <w:separator/>
      </w:r>
    </w:p>
  </w:footnote>
  <w:footnote w:type="continuationSeparator" w:id="0">
    <w:p w:rsidR="00990B62" w:rsidRDefault="00990B62" w:rsidP="0005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1E"/>
    <w:rsid w:val="00054330"/>
    <w:rsid w:val="000A180B"/>
    <w:rsid w:val="002C121E"/>
    <w:rsid w:val="003C5F70"/>
    <w:rsid w:val="0046580C"/>
    <w:rsid w:val="004D2987"/>
    <w:rsid w:val="005544BD"/>
    <w:rsid w:val="006A2E10"/>
    <w:rsid w:val="00720B29"/>
    <w:rsid w:val="00761924"/>
    <w:rsid w:val="007A1FCA"/>
    <w:rsid w:val="007E418E"/>
    <w:rsid w:val="007F787F"/>
    <w:rsid w:val="0080739E"/>
    <w:rsid w:val="00866C48"/>
    <w:rsid w:val="0093479F"/>
    <w:rsid w:val="00990B62"/>
    <w:rsid w:val="00AA5A66"/>
    <w:rsid w:val="00C14D44"/>
    <w:rsid w:val="00C30A47"/>
    <w:rsid w:val="00C93621"/>
    <w:rsid w:val="00CA5091"/>
    <w:rsid w:val="00CB391E"/>
    <w:rsid w:val="00D519CA"/>
    <w:rsid w:val="00DD14F3"/>
    <w:rsid w:val="00EA3835"/>
    <w:rsid w:val="00F528FD"/>
    <w:rsid w:val="00FB4A42"/>
    <w:rsid w:val="00FB573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44060"/>
  <w15:docId w15:val="{CDA3EBB4-CC3B-40C2-8EE5-7CEBC018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330"/>
  </w:style>
  <w:style w:type="paragraph" w:styleId="a6">
    <w:name w:val="footer"/>
    <w:basedOn w:val="a"/>
    <w:link w:val="a7"/>
    <w:uiPriority w:val="99"/>
    <w:unhideWhenUsed/>
    <w:rsid w:val="00054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aka07</dc:creator>
  <cp:lastModifiedBy>aka07</cp:lastModifiedBy>
  <cp:revision>16</cp:revision>
  <cp:lastPrinted>2018-09-19T06:07:00Z</cp:lastPrinted>
  <dcterms:created xsi:type="dcterms:W3CDTF">2016-02-25T02:01:00Z</dcterms:created>
  <dcterms:modified xsi:type="dcterms:W3CDTF">2018-09-19T06:47:00Z</dcterms:modified>
</cp:coreProperties>
</file>